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B6" w:rsidRPr="000929C0" w:rsidRDefault="004C2392" w:rsidP="000929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B07B6" w:rsidRDefault="000B07B6" w:rsidP="004C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C2392" w:rsidRDefault="004C2392" w:rsidP="004C2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1DE" w:rsidRPr="00341260" w:rsidRDefault="004C2392" w:rsidP="006B11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6B11DE" w:rsidRPr="00341260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B11DE">
        <w:rPr>
          <w:rFonts w:ascii="Times New Roman" w:eastAsia="Calibri" w:hAnsi="Times New Roman" w:cs="Times New Roman"/>
          <w:sz w:val="28"/>
          <w:szCs w:val="28"/>
        </w:rPr>
        <w:t>я</w:t>
      </w:r>
      <w:r w:rsidR="006B11DE" w:rsidRPr="00341260">
        <w:rPr>
          <w:rFonts w:ascii="Times New Roman" w:eastAsia="Calibri" w:hAnsi="Times New Roman" w:cs="Times New Roman"/>
          <w:sz w:val="28"/>
          <w:szCs w:val="28"/>
        </w:rPr>
        <w:t xml:space="preserve"> в реше</w:t>
      </w:r>
      <w:r w:rsidR="006B11DE">
        <w:rPr>
          <w:rFonts w:ascii="Times New Roman" w:eastAsia="Calibri" w:hAnsi="Times New Roman" w:cs="Times New Roman"/>
          <w:sz w:val="28"/>
          <w:szCs w:val="28"/>
        </w:rPr>
        <w:t xml:space="preserve">ние Саратовской городской Думы                            </w:t>
      </w:r>
      <w:r w:rsidR="006B11DE" w:rsidRPr="00341260">
        <w:rPr>
          <w:rFonts w:ascii="Times New Roman" w:eastAsia="Calibri" w:hAnsi="Times New Roman" w:cs="Times New Roman"/>
          <w:sz w:val="28"/>
          <w:szCs w:val="28"/>
        </w:rPr>
        <w:t>от 27.09.2007 № 20-185 «О Прави</w:t>
      </w:r>
      <w:r w:rsidR="006B11DE">
        <w:rPr>
          <w:rFonts w:ascii="Times New Roman" w:eastAsia="Calibri" w:hAnsi="Times New Roman" w:cs="Times New Roman"/>
          <w:sz w:val="28"/>
          <w:szCs w:val="28"/>
        </w:rPr>
        <w:t xml:space="preserve">лах благоустройства территории </w:t>
      </w:r>
      <w:r w:rsidR="006B11DE" w:rsidRPr="0034126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Саратов»</w:t>
      </w:r>
    </w:p>
    <w:p w:rsidR="004C2392" w:rsidRDefault="004C2392" w:rsidP="006B11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7B6" w:rsidRDefault="000B07B6" w:rsidP="004C2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7B6" w:rsidRDefault="000B07B6" w:rsidP="004C2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1DE" w:rsidRDefault="006B11DE" w:rsidP="006B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В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соответствии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hyperlink r:id="rId7" w:history="1">
        <w:proofErr w:type="spellStart"/>
        <w:r w:rsidRPr="00743F4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Федеральным</w:t>
        </w:r>
        <w:proofErr w:type="spellEnd"/>
        <w:r w:rsidRPr="00743F4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 xml:space="preserve"> </w:t>
        </w:r>
        <w:proofErr w:type="spellStart"/>
        <w:r w:rsidRPr="00743F4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законом</w:t>
        </w:r>
        <w:proofErr w:type="spellEnd"/>
      </w:hyperlink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06.10.2003 </w:t>
      </w:r>
      <w:r w:rsidRPr="0074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131-ФЗ </w:t>
      </w:r>
      <w:r w:rsidRPr="0074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общих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принципах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организации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местного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самоуправления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Российской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Федерации</w:t>
      </w:r>
      <w:proofErr w:type="spellEnd"/>
      <w:r w:rsidRPr="00743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hyperlink r:id="rId8" w:history="1">
        <w:proofErr w:type="spellStart"/>
        <w:r w:rsidRPr="00743F4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статьей</w:t>
        </w:r>
        <w:proofErr w:type="spellEnd"/>
        <w:r w:rsidRPr="00743F4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743F4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24</w:t>
        </w:r>
      </w:hyperlink>
      <w:r w:rsidRPr="00743F4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Устава</w:t>
      </w:r>
      <w:proofErr w:type="spellEnd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муниципального</w:t>
      </w:r>
      <w:proofErr w:type="spellEnd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образования</w:t>
      </w:r>
      <w:proofErr w:type="spellEnd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3412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Город</w:t>
      </w:r>
      <w:proofErr w:type="spellEnd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Саратов</w:t>
      </w:r>
      <w:proofErr w:type="spellEnd"/>
      <w:r w:rsidRPr="00341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6B11DE" w:rsidRDefault="006B11DE" w:rsidP="006B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DE" w:rsidRDefault="006B11DE" w:rsidP="006B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B11DE" w:rsidRDefault="006B11DE" w:rsidP="006B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DE" w:rsidRDefault="006B11DE" w:rsidP="006B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B11DE" w:rsidRDefault="006B11DE" w:rsidP="006B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DE" w:rsidRPr="00341260" w:rsidRDefault="006B11DE" w:rsidP="006B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 Внести в </w:t>
      </w:r>
      <w:r w:rsidRPr="0034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риложение</w:t>
      </w:r>
      <w:proofErr w:type="spellEnd"/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 </w:t>
      </w:r>
      <w:hyperlink r:id="rId9" w:history="1"/>
      <w:r w:rsidRPr="00341260">
        <w:rPr>
          <w:rFonts w:ascii="Times New Roman" w:eastAsia="Times New Roman" w:hAnsi="Times New Roman" w:cs="Times New Roman"/>
          <w:color w:val="26282F"/>
          <w:sz w:val="28"/>
          <w:szCs w:val="28"/>
          <w:lang w:val="x-none" w:eastAsia="ru-RU"/>
        </w:rPr>
        <w:t>решению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Саратовской городск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val="x-none" w:eastAsia="ru-RU"/>
        </w:rPr>
        <w:t xml:space="preserve">ой Думы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val="x-none" w:eastAsia="ru-RU"/>
        </w:rPr>
        <w:t>от 27.09.2007 №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341260">
        <w:rPr>
          <w:rFonts w:ascii="Times New Roman" w:eastAsia="Times New Roman" w:hAnsi="Times New Roman" w:cs="Times New Roman"/>
          <w:color w:val="26282F"/>
          <w:sz w:val="28"/>
          <w:szCs w:val="28"/>
          <w:lang w:val="x-none" w:eastAsia="ru-RU"/>
        </w:rPr>
        <w:t>20-185 «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 Правилах благоустройства территории муниципаль</w:t>
      </w:r>
      <w:r w:rsidRPr="00341260">
        <w:rPr>
          <w:rFonts w:ascii="Times New Roman" w:eastAsia="Times New Roman" w:hAnsi="Times New Roman" w:cs="Times New Roman"/>
          <w:color w:val="26282F"/>
          <w:sz w:val="28"/>
          <w:szCs w:val="28"/>
          <w:lang w:val="x-none" w:eastAsia="ru-RU"/>
        </w:rPr>
        <w:t>ного образования «Город Саратов»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(с изменениями </w:t>
      </w:r>
      <w:hyperlink r:id="rId10" w:history="1">
        <w:r w:rsidRPr="00341260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 xml:space="preserve">от 04.12.2009 № 45-545, 08.07.2011 № 5-58, </w:t>
        </w:r>
        <w:r w:rsidRPr="00341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29.09.2011 № 7-83, </w:t>
        </w:r>
        <w:r w:rsidRPr="00341260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26.04.2013 № 2</w:t>
        </w:r>
        <w:r w:rsidR="007B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bookmarkStart w:id="0" w:name="_GoBack"/>
        <w:bookmarkEnd w:id="0"/>
        <w:r w:rsidRPr="00341260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-283, 23.04.2015 № 45-515</w:t>
        </w:r>
      </w:hyperlink>
      <w:r w:rsidRPr="0034126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23.03.2017 № 14-109</w:t>
      </w:r>
      <w:r w:rsidR="00AA1A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21.04.2017 № 15-131, 28.09.2017 № 21-168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следующ</w:t>
      </w:r>
      <w:r w:rsidR="00AA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 изменени</w:t>
      </w:r>
      <w:r w:rsidR="00AA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2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6B11DE" w:rsidRPr="00341260" w:rsidRDefault="006B11DE" w:rsidP="006B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AA1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</w:t>
      </w:r>
      <w:r w:rsidR="0009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AA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BB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4.4.2.1 </w:t>
      </w:r>
      <w:r w:rsidR="0009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4.4 раздела 4 </w:t>
      </w:r>
      <w:r w:rsidR="00BB71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6B11DE" w:rsidRPr="00341260" w:rsidRDefault="006B11DE" w:rsidP="006B11D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="00AA1A8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</w:t>
      </w:r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привести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правовые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акты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соответствие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34126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6B11DE" w:rsidRPr="00341260" w:rsidRDefault="006B11DE" w:rsidP="006B11D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AA1A8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11" w:history="1">
        <w:proofErr w:type="spellStart"/>
        <w:r w:rsidRPr="00341260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341260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341260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34126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B11DE" w:rsidRDefault="006B11DE" w:rsidP="006B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1DE" w:rsidRDefault="006B11DE" w:rsidP="006B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DE" w:rsidRDefault="006B11DE" w:rsidP="006B11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 w:rsidR="00AA1A84">
        <w:rPr>
          <w:rFonts w:ascii="Times New Roman" w:hAnsi="Times New Roman" w:cs="Times New Roman"/>
          <w:sz w:val="28"/>
          <w:szCs w:val="28"/>
        </w:rPr>
        <w:t>депутатом Саратовской городской Думы</w:t>
      </w:r>
    </w:p>
    <w:p w:rsidR="000B07B6" w:rsidRPr="00BB7152" w:rsidRDefault="00AA1A84" w:rsidP="00BB715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sectPr w:rsidR="000B07B6" w:rsidRPr="00BB7152" w:rsidSect="000B07B6">
      <w:headerReference w:type="default" r:id="rId12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9C" w:rsidRDefault="000F5B9C" w:rsidP="000B07B6">
      <w:pPr>
        <w:spacing w:after="0" w:line="240" w:lineRule="auto"/>
      </w:pPr>
      <w:r>
        <w:separator/>
      </w:r>
    </w:p>
  </w:endnote>
  <w:endnote w:type="continuationSeparator" w:id="0">
    <w:p w:rsidR="000F5B9C" w:rsidRDefault="000F5B9C" w:rsidP="000B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9C" w:rsidRDefault="000F5B9C" w:rsidP="000B07B6">
      <w:pPr>
        <w:spacing w:after="0" w:line="240" w:lineRule="auto"/>
      </w:pPr>
      <w:r>
        <w:separator/>
      </w:r>
    </w:p>
  </w:footnote>
  <w:footnote w:type="continuationSeparator" w:id="0">
    <w:p w:rsidR="000F5B9C" w:rsidRDefault="000F5B9C" w:rsidP="000B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B6" w:rsidRDefault="000B07B6">
    <w:pPr>
      <w:pStyle w:val="a4"/>
      <w:jc w:val="center"/>
    </w:pPr>
  </w:p>
  <w:p w:rsidR="000B07B6" w:rsidRDefault="000B0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5"/>
    <w:rsid w:val="0001516B"/>
    <w:rsid w:val="000439CC"/>
    <w:rsid w:val="000929C0"/>
    <w:rsid w:val="000B07B6"/>
    <w:rsid w:val="000F5B9C"/>
    <w:rsid w:val="004828F5"/>
    <w:rsid w:val="004C2392"/>
    <w:rsid w:val="005C4501"/>
    <w:rsid w:val="006B11DE"/>
    <w:rsid w:val="00743F42"/>
    <w:rsid w:val="007B3DDF"/>
    <w:rsid w:val="009F5C5E"/>
    <w:rsid w:val="00A567E4"/>
    <w:rsid w:val="00AA1A84"/>
    <w:rsid w:val="00AB272E"/>
    <w:rsid w:val="00BB7152"/>
    <w:rsid w:val="00EC50D4"/>
    <w:rsid w:val="00F14C6C"/>
    <w:rsid w:val="00F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2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B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B6"/>
  </w:style>
  <w:style w:type="paragraph" w:styleId="a6">
    <w:name w:val="footer"/>
    <w:basedOn w:val="a"/>
    <w:link w:val="a7"/>
    <w:uiPriority w:val="99"/>
    <w:unhideWhenUsed/>
    <w:rsid w:val="000B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B6"/>
  </w:style>
  <w:style w:type="character" w:styleId="a8">
    <w:name w:val="Hyperlink"/>
    <w:basedOn w:val="a0"/>
    <w:uiPriority w:val="99"/>
    <w:unhideWhenUsed/>
    <w:rsid w:val="006B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2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B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B6"/>
  </w:style>
  <w:style w:type="paragraph" w:styleId="a6">
    <w:name w:val="footer"/>
    <w:basedOn w:val="a"/>
    <w:link w:val="a7"/>
    <w:uiPriority w:val="99"/>
    <w:unhideWhenUsed/>
    <w:rsid w:val="000B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B6"/>
  </w:style>
  <w:style w:type="character" w:styleId="a8">
    <w:name w:val="Hyperlink"/>
    <w:basedOn w:val="a0"/>
    <w:uiPriority w:val="99"/>
    <w:unhideWhenUsed/>
    <w:rsid w:val="006B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0119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9594636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47619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529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10</cp:revision>
  <cp:lastPrinted>2017-10-24T09:13:00Z</cp:lastPrinted>
  <dcterms:created xsi:type="dcterms:W3CDTF">2017-10-02T11:17:00Z</dcterms:created>
  <dcterms:modified xsi:type="dcterms:W3CDTF">2017-11-01T09:57:00Z</dcterms:modified>
</cp:coreProperties>
</file>